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6D7" w:rsidRDefault="009476D7"/>
    <w:p w:rsidR="00215D04" w:rsidRDefault="009476D7" w:rsidP="009476D7">
      <w:r>
        <w:t>Bonjour,</w:t>
      </w:r>
    </w:p>
    <w:p w:rsidR="009476D7" w:rsidRDefault="009476D7" w:rsidP="009476D7">
      <w:r>
        <w:t xml:space="preserve">L’institut Curie et l’Association </w:t>
      </w:r>
      <w:proofErr w:type="spellStart"/>
      <w:r>
        <w:t>Rétinostop</w:t>
      </w:r>
      <w:proofErr w:type="spellEnd"/>
      <w:r>
        <w:t xml:space="preserve"> vous convient à assister à une </w:t>
      </w:r>
      <w:r w:rsidRPr="0019236D">
        <w:rPr>
          <w:b/>
        </w:rPr>
        <w:t xml:space="preserve">conférence d’information génétique le </w:t>
      </w:r>
      <w:r w:rsidR="00B7737D" w:rsidRPr="00B7737D">
        <w:rPr>
          <w:b/>
        </w:rPr>
        <w:t>Samedi</w:t>
      </w:r>
      <w:r w:rsidR="00B7737D">
        <w:t xml:space="preserve"> </w:t>
      </w:r>
      <w:r w:rsidRPr="00B7737D">
        <w:rPr>
          <w:b/>
        </w:rPr>
        <w:t>2 décembre 2017 à l’</w:t>
      </w:r>
      <w:r w:rsidR="00B7737D">
        <w:rPr>
          <w:b/>
        </w:rPr>
        <w:t>Institut Curie, de 9h à 12h, à l’amphithéâtre Constant Burg du 12 rue Lhomond – 75005 PARIS</w:t>
      </w:r>
    </w:p>
    <w:p w:rsidR="009476D7" w:rsidRDefault="009476D7" w:rsidP="009476D7">
      <w:r>
        <w:t xml:space="preserve">Afin d’organiser au mieux cette rencontre, nous vous serions reconnaissants de bien vouloir nous retourner le coupon-réponse joint, </w:t>
      </w:r>
      <w:r w:rsidRPr="0019236D">
        <w:rPr>
          <w:b/>
        </w:rPr>
        <w:t>dûment rempli </w:t>
      </w:r>
      <w:r w:rsidR="0019236D" w:rsidRPr="0019236D">
        <w:rPr>
          <w:b/>
        </w:rPr>
        <w:t>avant le 15 novembre 2017.</w:t>
      </w:r>
    </w:p>
    <w:tbl>
      <w:tblPr>
        <w:tblStyle w:val="Grilledutableau"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9476D7" w:rsidTr="00B7737D">
        <w:trPr>
          <w:trHeight w:val="6599"/>
        </w:trPr>
        <w:tc>
          <w:tcPr>
            <w:tcW w:w="9676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:rsidR="009476D7" w:rsidRDefault="009476D7" w:rsidP="009476D7">
            <w:pPr>
              <w:jc w:val="center"/>
              <w:rPr>
                <w:b/>
              </w:rPr>
            </w:pPr>
          </w:p>
          <w:p w:rsidR="009476D7" w:rsidRPr="0019236D" w:rsidRDefault="0019236D" w:rsidP="00947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CONFERENCE GENETIQUE – SAMEDI </w:t>
            </w:r>
            <w:r w:rsidR="009476D7" w:rsidRPr="0019236D">
              <w:rPr>
                <w:b/>
                <w:sz w:val="28"/>
                <w:szCs w:val="28"/>
              </w:rPr>
              <w:t>2 DECEMBRE 2017 – INSTITUT CURIE PARIS</w:t>
            </w:r>
          </w:p>
          <w:p w:rsidR="00B7737D" w:rsidRDefault="009476D7" w:rsidP="00153FED">
            <w:pPr>
              <w:tabs>
                <w:tab w:val="left" w:pos="2745"/>
              </w:tabs>
              <w:jc w:val="center"/>
              <w:rPr>
                <w:b/>
                <w:sz w:val="40"/>
                <w:szCs w:val="40"/>
              </w:rPr>
            </w:pPr>
            <w:r w:rsidRPr="0019236D">
              <w:rPr>
                <w:b/>
                <w:sz w:val="40"/>
                <w:szCs w:val="40"/>
              </w:rPr>
              <w:t>COUPON-REPONSE</w:t>
            </w:r>
            <w:r w:rsidR="00B7737D" w:rsidRPr="0019236D">
              <w:rPr>
                <w:b/>
                <w:sz w:val="40"/>
                <w:szCs w:val="40"/>
              </w:rPr>
              <w:t xml:space="preserve"> </w:t>
            </w:r>
            <w:r w:rsidR="00153FED">
              <w:rPr>
                <w:b/>
                <w:sz w:val="40"/>
                <w:szCs w:val="40"/>
              </w:rPr>
              <w:t>- INCRIPTION</w:t>
            </w:r>
          </w:p>
          <w:p w:rsidR="0019236D" w:rsidRPr="0019236D" w:rsidRDefault="0019236D" w:rsidP="009476D7">
            <w:pPr>
              <w:tabs>
                <w:tab w:val="left" w:pos="2745"/>
              </w:tabs>
              <w:jc w:val="center"/>
              <w:rPr>
                <w:b/>
                <w:sz w:val="40"/>
                <w:szCs w:val="40"/>
              </w:rPr>
            </w:pPr>
          </w:p>
          <w:p w:rsidR="009476D7" w:rsidRPr="0019236D" w:rsidRDefault="00B7737D" w:rsidP="009476D7">
            <w:pPr>
              <w:tabs>
                <w:tab w:val="left" w:pos="2745"/>
              </w:tabs>
              <w:jc w:val="center"/>
              <w:rPr>
                <w:b/>
                <w:u w:val="single"/>
              </w:rPr>
            </w:pPr>
            <w:r w:rsidRPr="0019236D">
              <w:rPr>
                <w:b/>
                <w:u w:val="single"/>
              </w:rPr>
              <w:t xml:space="preserve">A </w:t>
            </w:r>
            <w:proofErr w:type="spellStart"/>
            <w:r w:rsidRPr="0019236D">
              <w:rPr>
                <w:b/>
                <w:u w:val="single"/>
              </w:rPr>
              <w:t>retouner</w:t>
            </w:r>
            <w:proofErr w:type="spellEnd"/>
            <w:r w:rsidRPr="0019236D">
              <w:rPr>
                <w:b/>
                <w:u w:val="single"/>
              </w:rPr>
              <w:t xml:space="preserve"> à </w:t>
            </w:r>
            <w:proofErr w:type="spellStart"/>
            <w:r w:rsidRPr="0019236D">
              <w:rPr>
                <w:b/>
                <w:u w:val="single"/>
              </w:rPr>
              <w:t>Rétinostop</w:t>
            </w:r>
            <w:proofErr w:type="spellEnd"/>
            <w:r w:rsidRPr="0019236D">
              <w:rPr>
                <w:b/>
                <w:u w:val="single"/>
              </w:rPr>
              <w:t xml:space="preserve"> avant le 15 novembre 2017</w:t>
            </w:r>
          </w:p>
          <w:p w:rsidR="00B7737D" w:rsidRDefault="00B7737D" w:rsidP="009476D7">
            <w:pPr>
              <w:tabs>
                <w:tab w:val="left" w:pos="2745"/>
              </w:tabs>
              <w:jc w:val="center"/>
              <w:rPr>
                <w:b/>
              </w:rPr>
            </w:pPr>
            <w:r>
              <w:rPr>
                <w:b/>
              </w:rPr>
              <w:t>A Catherine BOTHOREL</w:t>
            </w:r>
          </w:p>
          <w:p w:rsidR="00B7737D" w:rsidRDefault="00B7737D" w:rsidP="009476D7">
            <w:pPr>
              <w:tabs>
                <w:tab w:val="left" w:pos="2745"/>
              </w:tabs>
              <w:jc w:val="center"/>
              <w:rPr>
                <w:b/>
              </w:rPr>
            </w:pPr>
            <w:r>
              <w:rPr>
                <w:b/>
              </w:rPr>
              <w:t>11 rue de la rigole – 78320 LA VERRIERE</w:t>
            </w:r>
          </w:p>
          <w:p w:rsidR="0019236D" w:rsidRDefault="0019236D" w:rsidP="009476D7">
            <w:pPr>
              <w:tabs>
                <w:tab w:val="left" w:pos="274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Ou par mail à </w:t>
            </w:r>
            <w:hyperlink r:id="rId4" w:history="1">
              <w:r w:rsidRPr="007D7457">
                <w:rPr>
                  <w:rStyle w:val="Lienhypertexte"/>
                </w:rPr>
                <w:t>retinostop@retinostop.org</w:t>
              </w:r>
            </w:hyperlink>
          </w:p>
          <w:p w:rsidR="0019236D" w:rsidRDefault="0019236D" w:rsidP="009476D7">
            <w:pPr>
              <w:tabs>
                <w:tab w:val="left" w:pos="2745"/>
              </w:tabs>
              <w:jc w:val="center"/>
              <w:rPr>
                <w:b/>
              </w:rPr>
            </w:pPr>
          </w:p>
          <w:p w:rsidR="00B7737D" w:rsidRDefault="00B7737D" w:rsidP="009476D7">
            <w:r w:rsidRPr="0019236D">
              <w:rPr>
                <w:b/>
              </w:rPr>
              <w:t>NOM </w:t>
            </w:r>
            <w:r>
              <w:t>: ………………………………………………………………………………………………………</w:t>
            </w:r>
            <w:r w:rsidR="0019236D">
              <w:t>………………………………………</w:t>
            </w:r>
          </w:p>
          <w:p w:rsidR="0019236D" w:rsidRDefault="0019236D" w:rsidP="009476D7">
            <w:pPr>
              <w:rPr>
                <w:b/>
              </w:rPr>
            </w:pPr>
          </w:p>
          <w:p w:rsidR="00B7737D" w:rsidRDefault="00B7737D" w:rsidP="009476D7">
            <w:r w:rsidRPr="0019236D">
              <w:rPr>
                <w:b/>
              </w:rPr>
              <w:t>PRENOM </w:t>
            </w:r>
            <w:r>
              <w:t>: …………………………………………………………………………………………………</w:t>
            </w:r>
            <w:r w:rsidR="0019236D">
              <w:t>………………………………</w:t>
            </w:r>
            <w:proofErr w:type="gramStart"/>
            <w:r w:rsidR="0019236D">
              <w:t>…….</w:t>
            </w:r>
            <w:proofErr w:type="gramEnd"/>
            <w:r w:rsidR="0019236D">
              <w:t>.</w:t>
            </w:r>
            <w:r>
              <w:t xml:space="preserve">                                                              </w:t>
            </w:r>
          </w:p>
          <w:p w:rsidR="00B7737D" w:rsidRDefault="00B7737D" w:rsidP="009476D7"/>
          <w:p w:rsidR="00B7737D" w:rsidRDefault="00B7737D" w:rsidP="009476D7">
            <w:r>
              <w:t>ADRESSE : …………………………………………………………………………………………………</w:t>
            </w:r>
            <w:r w:rsidR="0019236D">
              <w:t>………………………………………</w:t>
            </w:r>
          </w:p>
          <w:p w:rsidR="00B7737D" w:rsidRDefault="00B7737D" w:rsidP="009476D7"/>
          <w:p w:rsidR="00B7737D" w:rsidRDefault="00B7737D" w:rsidP="009476D7">
            <w:r>
              <w:t>TELEPHONE : ……………………………………………………………………………………………</w:t>
            </w:r>
            <w:r w:rsidR="0019236D">
              <w:t>……………………………………….</w:t>
            </w:r>
          </w:p>
          <w:p w:rsidR="00B7737D" w:rsidRDefault="00B7737D" w:rsidP="009476D7">
            <w:r>
              <w:t>ADRESSE MAIL : …………………………………………………………………………………………</w:t>
            </w:r>
            <w:r w:rsidR="0019236D">
              <w:t>………………………………</w:t>
            </w:r>
            <w:proofErr w:type="gramStart"/>
            <w:r w:rsidR="0019236D">
              <w:t>…….</w:t>
            </w:r>
            <w:proofErr w:type="gramEnd"/>
            <w:r w:rsidR="0019236D">
              <w:t>.</w:t>
            </w:r>
          </w:p>
          <w:p w:rsidR="00B7737D" w:rsidRDefault="00B7737D" w:rsidP="009476D7"/>
          <w:p w:rsidR="0019236D" w:rsidRDefault="0019236D" w:rsidP="009476D7"/>
          <w:p w:rsidR="009476D7" w:rsidRDefault="009476D7" w:rsidP="009476D7">
            <w:r>
              <w:sym w:font="Wingdings" w:char="F06F"/>
            </w:r>
            <w:r>
              <w:t xml:space="preserve"> Je ne peux participer à la rencontre</w:t>
            </w:r>
          </w:p>
          <w:p w:rsidR="009476D7" w:rsidRDefault="009476D7" w:rsidP="009476D7">
            <w:pPr>
              <w:tabs>
                <w:tab w:val="left" w:pos="3615"/>
              </w:tabs>
            </w:pPr>
          </w:p>
          <w:p w:rsidR="009476D7" w:rsidRDefault="009476D7" w:rsidP="009476D7">
            <w:pPr>
              <w:tabs>
                <w:tab w:val="left" w:pos="3615"/>
              </w:tabs>
            </w:pPr>
            <w:r>
              <w:sym w:font="Wingdings" w:char="F06F"/>
            </w:r>
            <w:r>
              <w:t xml:space="preserve"> Oui, je participerai à la rencontre</w:t>
            </w:r>
            <w:r>
              <w:tab/>
              <w:t xml:space="preserve"> </w:t>
            </w:r>
          </w:p>
          <w:p w:rsidR="009476D7" w:rsidRDefault="009476D7" w:rsidP="009476D7"/>
          <w:p w:rsidR="009476D7" w:rsidRDefault="009476D7" w:rsidP="009476D7">
            <w:r>
              <w:sym w:font="Wingdings" w:char="F06F"/>
            </w:r>
            <w:r w:rsidR="00B7737D">
              <w:t xml:space="preserve"> </w:t>
            </w:r>
            <w:r>
              <w:t>Je serai accompagné(e) - Préciser le nombre de personnes : ………</w:t>
            </w:r>
          </w:p>
          <w:p w:rsidR="009476D7" w:rsidRDefault="009476D7" w:rsidP="009476D7"/>
          <w:p w:rsidR="009476D7" w:rsidRDefault="009476D7" w:rsidP="009476D7">
            <w:r>
              <w:sym w:font="Wingdings" w:char="F06F"/>
            </w:r>
            <w:r w:rsidR="00B7737D">
              <w:t xml:space="preserve"> Je participerai au déjeuner-buffet – </w:t>
            </w:r>
            <w:r w:rsidR="005A5F10">
              <w:t>Préciser le n</w:t>
            </w:r>
            <w:r w:rsidR="00B7737D">
              <w:t>ombre de personnes : ……</w:t>
            </w:r>
            <w:r w:rsidR="0019236D">
              <w:t>…</w:t>
            </w:r>
          </w:p>
          <w:p w:rsidR="009476D7" w:rsidRDefault="009476D7" w:rsidP="009476D7"/>
          <w:p w:rsidR="009476D7" w:rsidRDefault="009476D7" w:rsidP="009476D7">
            <w:r>
              <w:sym w:font="Wingdings" w:char="F06F"/>
            </w:r>
            <w:r w:rsidR="00B7737D">
              <w:t xml:space="preserve"> </w:t>
            </w:r>
            <w:r w:rsidR="0019236D">
              <w:t>Je joins</w:t>
            </w:r>
            <w:r w:rsidR="00B7737D">
              <w:t xml:space="preserve"> une demande de remboursement pour mes frais de transports (</w:t>
            </w:r>
            <w:r w:rsidR="0019236D">
              <w:t xml:space="preserve">cf. </w:t>
            </w:r>
            <w:r w:rsidR="00B7737D">
              <w:t xml:space="preserve">barème </w:t>
            </w:r>
            <w:proofErr w:type="spellStart"/>
            <w:r w:rsidR="00B7737D">
              <w:t>Rétinostop</w:t>
            </w:r>
            <w:proofErr w:type="spellEnd"/>
            <w:r w:rsidR="00B7737D">
              <w:t>)</w:t>
            </w:r>
          </w:p>
          <w:p w:rsidR="009476D7" w:rsidRDefault="009476D7" w:rsidP="009476D7"/>
          <w:p w:rsidR="009476D7" w:rsidRDefault="009476D7" w:rsidP="009476D7">
            <w:r>
              <w:sym w:font="Wingdings" w:char="F06F"/>
            </w:r>
            <w:r w:rsidR="00B7737D">
              <w:t xml:space="preserve"> J’aurais besoin d’un logement sur Paris la veille de la rencontre </w:t>
            </w:r>
            <w:r w:rsidR="0019236D">
              <w:t xml:space="preserve">– (cf. barème </w:t>
            </w:r>
            <w:proofErr w:type="spellStart"/>
            <w:r w:rsidR="0019236D">
              <w:t>Rétinostop</w:t>
            </w:r>
            <w:proofErr w:type="spellEnd"/>
            <w:r w:rsidR="0019236D">
              <w:t xml:space="preserve"> pour contact Maison des Parents 75005))</w:t>
            </w:r>
          </w:p>
          <w:p w:rsidR="0019236D" w:rsidRDefault="0019236D" w:rsidP="009476D7"/>
          <w:p w:rsidR="0019236D" w:rsidRDefault="0019236D" w:rsidP="005A5F10">
            <w:pPr>
              <w:tabs>
                <w:tab w:val="left" w:pos="5790"/>
              </w:tabs>
            </w:pPr>
            <w:r>
              <w:t>Date :</w:t>
            </w:r>
            <w:r w:rsidR="005A5F10">
              <w:tab/>
              <w:t xml:space="preserve">Signature : </w:t>
            </w:r>
          </w:p>
          <w:p w:rsidR="005A5F10" w:rsidRDefault="005A5F10" w:rsidP="009476D7"/>
          <w:p w:rsidR="0019236D" w:rsidRDefault="0019236D" w:rsidP="009476D7">
            <w:r>
              <w:t>A :</w:t>
            </w:r>
          </w:p>
          <w:p w:rsidR="005A5F10" w:rsidRDefault="005A5F10" w:rsidP="0019236D"/>
          <w:p w:rsidR="0019236D" w:rsidRDefault="0019236D" w:rsidP="0019236D"/>
          <w:p w:rsidR="0019236D" w:rsidRPr="009476D7" w:rsidRDefault="0019236D" w:rsidP="0019236D"/>
        </w:tc>
        <w:bookmarkStart w:id="0" w:name="_GoBack"/>
        <w:bookmarkEnd w:id="0"/>
      </w:tr>
    </w:tbl>
    <w:p w:rsidR="009476D7" w:rsidRPr="009476D7" w:rsidRDefault="009476D7" w:rsidP="009476D7"/>
    <w:sectPr w:rsidR="009476D7" w:rsidRPr="0094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D7"/>
    <w:rsid w:val="00153FED"/>
    <w:rsid w:val="0019236D"/>
    <w:rsid w:val="00215D04"/>
    <w:rsid w:val="00530226"/>
    <w:rsid w:val="005A5F10"/>
    <w:rsid w:val="009476D7"/>
    <w:rsid w:val="00B7737D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8978"/>
  <w15:chartTrackingRefBased/>
  <w15:docId w15:val="{6F68E90F-BCD4-474F-ACC9-809EA48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23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23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tinostop@retinostop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3</cp:revision>
  <dcterms:created xsi:type="dcterms:W3CDTF">2017-08-21T11:50:00Z</dcterms:created>
  <dcterms:modified xsi:type="dcterms:W3CDTF">2017-10-23T13:44:00Z</dcterms:modified>
</cp:coreProperties>
</file>